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98" w:rsidRPr="00B4003E" w:rsidRDefault="00581498" w:rsidP="00B4003E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Сценарий развлечения летом на улице «Ах и</w:t>
      </w:r>
      <w:proofErr w:type="gramStart"/>
      <w:r w:rsidRPr="007C2D0A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 xml:space="preserve"> О</w:t>
      </w:r>
      <w:proofErr w:type="gramEnd"/>
      <w:r w:rsidRPr="007C2D0A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х в</w:t>
      </w:r>
      <w:r w:rsidR="007C2D0A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 xml:space="preserve"> гостях у детей».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Спортивная площадка украшена лентами, шарами. Звучит веселая музыка. Дети собираются на площадке.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4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Лето</w:t>
      </w: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ребята!?</w:t>
      </w:r>
    </w:p>
    <w:p w:rsidR="00581498" w:rsidRPr="007C2D0A" w:rsidRDefault="00327254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солнц</w:t>
      </w:r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светит,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тепло,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куда ни взглянешь,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кругом светло.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лугу пестреют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цветы,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Золотом </w:t>
      </w:r>
      <w:proofErr w:type="gramStart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облиты</w:t>
      </w:r>
      <w:proofErr w:type="gramEnd"/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 листы.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Дремлет лес. Ни звука, —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не шелестит,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жаворонок</w:t>
      </w:r>
    </w:p>
    <w:p w:rsidR="00581498" w:rsidRPr="007C2D0A" w:rsidRDefault="00581498" w:rsidP="003272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звенит</w:t>
      </w:r>
      <w:proofErr w:type="gramStart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="00B4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 говорится в стихотворении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лете.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B3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Лето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Совершенно </w:t>
      </w:r>
      <w:r w:rsidR="00B4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Я лето к вам в гости пришла.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Мои летние загадки</w:t>
      </w:r>
      <w:r>
        <w:rPr>
          <w:sz w:val="28"/>
          <w:szCs w:val="28"/>
        </w:rPr>
        <w:t xml:space="preserve"> принесла</w:t>
      </w:r>
      <w:r w:rsidRPr="00B4003E">
        <w:rPr>
          <w:sz w:val="28"/>
          <w:szCs w:val="28"/>
        </w:rPr>
        <w:t>!            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4003E">
        <w:rPr>
          <w:sz w:val="28"/>
          <w:szCs w:val="28"/>
        </w:rPr>
        <w:t>Солнце печет, Липа цветет,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Рожь поспевает – Когда это бывает?  (летом)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B4003E">
        <w:rPr>
          <w:sz w:val="28"/>
          <w:szCs w:val="28"/>
        </w:rPr>
        <w:t>Для одних он – садовод,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Для других он – полевод,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Успевает везде быть,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Поле, луг и сад полить  (дождь)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4003E">
        <w:rPr>
          <w:sz w:val="28"/>
          <w:szCs w:val="28"/>
        </w:rPr>
        <w:t>На большой цветной ковер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Села эскадрилья,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То раскроет, то закроет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Расписные крылья    (бабочка).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B4003E">
        <w:rPr>
          <w:sz w:val="28"/>
          <w:szCs w:val="28"/>
        </w:rPr>
        <w:t>Ласковое, доброе,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Светит всем в окошко.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Мы попросим ласково:</w:t>
      </w:r>
    </w:p>
    <w:p w:rsidR="00B4003E" w:rsidRPr="00B4003E" w:rsidRDefault="00B4003E" w:rsidP="00B4003E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B4003E">
        <w:rPr>
          <w:sz w:val="28"/>
          <w:szCs w:val="28"/>
        </w:rPr>
        <w:t>«Нас погрей немножко!»   (солнце)                            </w:t>
      </w:r>
    </w:p>
    <w:p w:rsidR="00581498" w:rsidRPr="007C2D0A" w:rsidRDefault="00B4003E" w:rsidP="00B40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что вы лето </w:t>
      </w:r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1498" w:rsidRPr="007C2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можно много времени проводить на свежем воздухе, играя в различные игры, катаясь на велосипеде, самокате и роликах, прыгать через скакалку, играть в футбол, купаться. Благодаря всему этому мы становимся крепкими, здоровыми и закаленными.</w:t>
      </w:r>
    </w:p>
    <w:p w:rsidR="00581498" w:rsidRPr="00B363A8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Звучит веселая музыка. С одной стороны площадки к детям выбегает</w:t>
      </w:r>
      <w:proofErr w:type="gramStart"/>
      <w:r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х, одетый в легкий летний спортивный костюм. В руках он держит пакет.</w:t>
      </w:r>
    </w:p>
    <w:p w:rsidR="00581498" w:rsidRPr="007C2D0A" w:rsidRDefault="00581498" w:rsidP="003272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Start"/>
      <w:r w:rsidR="00327254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здоровый вид,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никогда не болит.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я, друзья,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и здоровяк.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девчонки и мальчишки! Очень торопился к вам на праздник. Надеюсь, я не опоздал?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Нет.</w:t>
      </w:r>
    </w:p>
    <w:p w:rsidR="00581498" w:rsidRPr="00B363A8" w:rsidRDefault="00B363A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81498"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спокойная музыка.</w:t>
      </w:r>
      <w:proofErr w:type="gramEnd"/>
      <w:r w:rsidR="00581498"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дугой стороны площадки входит</w:t>
      </w:r>
      <w:proofErr w:type="gramStart"/>
      <w:r w:rsidR="00581498"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proofErr w:type="gramEnd"/>
      <w:r w:rsidR="00581498"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х. </w:t>
      </w:r>
      <w:proofErr w:type="gramStart"/>
      <w:r w:rsidR="00581498"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Поверх теплого спортивного костюма на его шее повязан шарф.</w:t>
      </w:r>
      <w:r w:rsidRPr="00B36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</w:p>
    <w:p w:rsidR="00581498" w:rsidRPr="007C2D0A" w:rsidRDefault="00581498" w:rsidP="003272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</w:t>
      </w:r>
      <w:proofErr w:type="gramStart"/>
      <w:r w:rsidR="00327254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 мне не заболеть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простудиться.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может, совершенно зря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 вам явился.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98"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Ох. Мы рады, что ты к нам пришел. Только оделся ты не по погоде. Вот послушай, что тебе расскажут дети о том, что нужно делать для того, чтобы быть здоровым.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 времени проводить на свежем воздухе.</w:t>
      </w:r>
    </w:p>
    <w:p w:rsidR="00581498" w:rsidRPr="007C2D0A" w:rsidRDefault="00581498" w:rsidP="003272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Купаться.</w:t>
      </w:r>
      <w:r w:rsidR="00327254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самолечением.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спортивные секции.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по погоде.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походы.</w:t>
      </w:r>
    </w:p>
    <w:p w:rsidR="00581498" w:rsidRPr="007C2D0A" w:rsidRDefault="00581498" w:rsidP="003272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</w:t>
      </w:r>
      <w:proofErr w:type="gramStart"/>
      <w:r w:rsidR="00327254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мне не по плечу.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я домой пойду.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Замотаюсь в одеяло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вздремну.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Оставайся лучше с нами. Посмотри-ка на наших ребят и многому у них поучись.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Ох. Ох! Не знаю, что и делать... Хорошо, останусь, но только </w:t>
      </w:r>
      <w:proofErr w:type="gramStart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немножечко.</w:t>
      </w:r>
    </w:p>
    <w:p w:rsidR="00AB362D" w:rsidRP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362D">
        <w:rPr>
          <w:rStyle w:val="a4"/>
          <w:sz w:val="28"/>
          <w:szCs w:val="28"/>
        </w:rPr>
        <w:t>Лето:</w:t>
      </w:r>
      <w:r w:rsidRPr="00AB362D">
        <w:rPr>
          <w:sz w:val="28"/>
          <w:szCs w:val="28"/>
        </w:rPr>
        <w:t>  - На нашем празднике не должно быть ни</w:t>
      </w:r>
      <w:r>
        <w:rPr>
          <w:sz w:val="28"/>
          <w:szCs w:val="28"/>
        </w:rPr>
        <w:t xml:space="preserve"> одного грустного лица. </w:t>
      </w:r>
    </w:p>
    <w:p w:rsidR="00AB362D" w:rsidRP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AB362D">
        <w:rPr>
          <w:sz w:val="28"/>
          <w:szCs w:val="28"/>
        </w:rPr>
        <w:t>давайте ракету веселья</w:t>
      </w:r>
      <w:r>
        <w:rPr>
          <w:sz w:val="28"/>
          <w:szCs w:val="28"/>
        </w:rPr>
        <w:t xml:space="preserve"> запустим</w:t>
      </w:r>
      <w:proofErr w:type="gramStart"/>
      <w:r>
        <w:rPr>
          <w:sz w:val="28"/>
          <w:szCs w:val="28"/>
        </w:rPr>
        <w:t xml:space="preserve"> </w:t>
      </w:r>
      <w:r w:rsidRPr="00AB362D">
        <w:rPr>
          <w:sz w:val="28"/>
          <w:szCs w:val="28"/>
        </w:rPr>
        <w:t>.</w:t>
      </w:r>
      <w:proofErr w:type="gramEnd"/>
      <w:r w:rsidRPr="00AB362D">
        <w:rPr>
          <w:sz w:val="28"/>
          <w:szCs w:val="28"/>
        </w:rPr>
        <w:t xml:space="preserve"> Знаете, как это делается?</w:t>
      </w:r>
    </w:p>
    <w:p w:rsidR="00AB362D" w:rsidRP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362D">
        <w:rPr>
          <w:sz w:val="28"/>
          <w:szCs w:val="28"/>
        </w:rPr>
        <w:t>- Ногами топаем, руками хлопаем и громко кричим « У-у-у… ».</w:t>
      </w:r>
    </w:p>
    <w:p w:rsidR="00AB362D" w:rsidRP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362D">
        <w:rPr>
          <w:sz w:val="28"/>
          <w:szCs w:val="28"/>
        </w:rPr>
        <w:t>- Раз! Два! Три! Начали!</w:t>
      </w:r>
    </w:p>
    <w:p w:rsidR="00AB362D" w:rsidRP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362D">
        <w:rPr>
          <w:sz w:val="28"/>
          <w:szCs w:val="28"/>
        </w:rPr>
        <w:t>- Еще раз! Громче! Еще громче!</w:t>
      </w:r>
    </w:p>
    <w:p w:rsid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B362D">
        <w:rPr>
          <w:sz w:val="28"/>
          <w:szCs w:val="28"/>
        </w:rPr>
        <w:t>- Молодцы! Ракета веселья запущена!</w:t>
      </w:r>
    </w:p>
    <w:p w:rsidR="00AB362D" w:rsidRPr="00AB362D" w:rsidRDefault="00AB362D" w:rsidP="00AB362D">
      <w:pPr>
        <w:pStyle w:val="a3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AB362D">
        <w:rPr>
          <w:b/>
          <w:sz w:val="28"/>
          <w:szCs w:val="28"/>
        </w:rPr>
        <w:t>Игра веселая в кругу «</w:t>
      </w:r>
      <w:r>
        <w:rPr>
          <w:b/>
          <w:sz w:val="28"/>
          <w:szCs w:val="28"/>
        </w:rPr>
        <w:t xml:space="preserve"> Мы сейчас пойдем на</w:t>
      </w:r>
      <w:r w:rsidRPr="00AB362D">
        <w:rPr>
          <w:b/>
          <w:sz w:val="28"/>
          <w:szCs w:val="28"/>
        </w:rPr>
        <w:t>право дружно 123»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а что у тебя в пакете?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Ах.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дети отгадают, что я такое принес.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бьют, а он не плачет,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только скачет.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это же мяч!</w:t>
      </w:r>
    </w:p>
    <w:p w:rsidR="00581498" w:rsidRPr="007C2D0A" w:rsidRDefault="00581498" w:rsidP="00AB36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Ах.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это мяч. (Достает из пакета два мяча.)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Start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ребятам разделиться на две команды и провести соревнования с мячом.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вы согласны?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(хором). Да!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формируют две ко</w:t>
      </w:r>
      <w:r w:rsidR="00B3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манды 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1. Бег с передачей мяча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обеих команд выстраиваются у стартовой лин</w:t>
      </w:r>
      <w:r w:rsidR="00B3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ии.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первых игроков в руках находится мяч. По команде </w:t>
      </w:r>
      <w:proofErr w:type="spellStart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</w:t>
      </w:r>
      <w:proofErr w:type="spell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бегут до ориентира, оббегают его, возвращаются к своей команде и передают мяч следующему участнику.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2. Прыжки с мячом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игроки зажимают мяч коленками и устремляются вперед. К своей команде они возвращаются бегом, держа мяч в руках.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3. Передача мяча через поднятые вверх руки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колоннами. По сигналу дети поднимают руки вверх. Мяч через поднятые вверх руки передается от первого члена команды до последнего.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98"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может быть и ты с нами поиграешь?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Ох. 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я ничего не умею. Да еще мне очень жарко и неловко.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сними теплую одежду. Тебе так будет легче и свободнее.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 с себя теплый костюм, остается в шортах и футболке.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Ох.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готов. Я тоже знаю различные игры и забавы с мячом. Но играю в них очень редко. Одному ведь скучно и не интересно.</w:t>
      </w:r>
    </w:p>
    <w:p w:rsidR="00581498" w:rsidRPr="007C2D0A" w:rsidRDefault="00AB362D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4. Ведение мяча </w:t>
      </w:r>
      <w:r w:rsidR="00581498"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 кеглями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преодолевают его, ногой ведя мяч между кеглями. Возвращаются бегом, держа мяч в руках.</w:t>
      </w:r>
    </w:p>
    <w:p w:rsidR="00581498" w:rsidRPr="007C2D0A" w:rsidRDefault="00E66B2F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1498"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581498"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Ох, остаешься с ребятами?</w:t>
      </w:r>
    </w:p>
    <w:p w:rsidR="00581498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совсем не хочется идти домой. Мне нравится играть с детьми. Это так интересно и весело. А самое главное — мы все вместе. А дома я нахожусь постоянно один и скучаю</w:t>
      </w:r>
      <w:proofErr w:type="gramStart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66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хочу поиграть в интересную игру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66B2F">
        <w:rPr>
          <w:rStyle w:val="a4"/>
          <w:sz w:val="28"/>
          <w:szCs w:val="28"/>
        </w:rPr>
        <w:t>Проводится «Игра с платком».</w:t>
      </w:r>
      <w:r>
        <w:rPr>
          <w:rStyle w:val="a4"/>
          <w:sz w:val="28"/>
          <w:szCs w:val="28"/>
        </w:rPr>
        <w:t xml:space="preserve"> </w:t>
      </w:r>
      <w:r w:rsidRPr="00E66B2F">
        <w:rPr>
          <w:sz w:val="28"/>
          <w:szCs w:val="28"/>
        </w:rPr>
        <w:t>Вызываются любые  желающие – 10-15 человек. Звучит веселая плясовая музыка, дети танцуют под платком. Как только му</w:t>
      </w:r>
      <w:r>
        <w:rPr>
          <w:sz w:val="28"/>
          <w:szCs w:val="28"/>
        </w:rPr>
        <w:t>зыка замолкает, Ах  и ох</w:t>
      </w:r>
      <w:r w:rsidRPr="00E66B2F">
        <w:rPr>
          <w:sz w:val="28"/>
          <w:szCs w:val="28"/>
        </w:rPr>
        <w:t xml:space="preserve"> опускают платок.  Дети должны успеть убежать из-под платка Игра проводится 2-3 раза</w:t>
      </w:r>
    </w:p>
    <w:p w:rsidR="00581498" w:rsidRPr="007C2D0A" w:rsidRDefault="00581498" w:rsidP="00E66B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Start"/>
      <w:r w:rsidR="00E66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хочешь быть умелым,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Ловким, быстрым, сильным, смелым,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мячи и палки.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тогда здоров,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здоров.</w:t>
      </w:r>
    </w:p>
    <w:p w:rsidR="00581498" w:rsidRPr="007C2D0A" w:rsidRDefault="00581498" w:rsidP="00E66B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Ох</w:t>
      </w:r>
      <w:proofErr w:type="gramStart"/>
      <w:r w:rsidR="00E66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счастье, я здоров,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нужно докторов.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буду я дружить</w:t>
      </w:r>
    </w:p>
    <w:p w:rsidR="00E66B2F" w:rsidRDefault="00581498" w:rsidP="00E66B2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C2D0A">
        <w:rPr>
          <w:color w:val="000000"/>
          <w:sz w:val="28"/>
          <w:szCs w:val="28"/>
        </w:rPr>
        <w:t>И дружбой с вами дорожить.</w:t>
      </w:r>
      <w:r w:rsidR="00E66B2F">
        <w:rPr>
          <w:color w:val="000000"/>
          <w:sz w:val="28"/>
          <w:szCs w:val="28"/>
        </w:rPr>
        <w:t xml:space="preserve">  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66B2F">
        <w:rPr>
          <w:b/>
          <w:color w:val="000000"/>
          <w:sz w:val="28"/>
          <w:szCs w:val="28"/>
        </w:rPr>
        <w:t xml:space="preserve">«Танец маленьких утят»                                                                                          </w:t>
      </w:r>
      <w:r w:rsidRPr="00E66B2F">
        <w:rPr>
          <w:rStyle w:val="30"/>
          <w:rFonts w:ascii="Verdana" w:eastAsiaTheme="minorHAnsi" w:hAnsi="Verdana"/>
          <w:b w:val="0"/>
          <w:color w:val="303F50"/>
          <w:sz w:val="20"/>
          <w:szCs w:val="20"/>
        </w:rPr>
        <w:t xml:space="preserve"> </w:t>
      </w:r>
      <w:r w:rsidRPr="00E66B2F">
        <w:rPr>
          <w:rStyle w:val="a4"/>
          <w:sz w:val="28"/>
          <w:szCs w:val="28"/>
        </w:rPr>
        <w:t>Лето:</w:t>
      </w:r>
      <w:r w:rsidRPr="00E66B2F">
        <w:rPr>
          <w:sz w:val="28"/>
          <w:szCs w:val="28"/>
        </w:rPr>
        <w:t>  Ах,</w:t>
      </w:r>
      <w:r>
        <w:rPr>
          <w:sz w:val="28"/>
          <w:szCs w:val="28"/>
        </w:rPr>
        <w:t xml:space="preserve"> как весело сегодня у нас на празднике</w:t>
      </w:r>
      <w:r w:rsidRPr="00E66B2F">
        <w:rPr>
          <w:sz w:val="28"/>
          <w:szCs w:val="28"/>
        </w:rPr>
        <w:t>!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Ох</w:t>
      </w:r>
      <w:r w:rsidRPr="00E66B2F">
        <w:rPr>
          <w:rStyle w:val="a4"/>
          <w:sz w:val="28"/>
          <w:szCs w:val="28"/>
        </w:rPr>
        <w:t>:</w:t>
      </w:r>
      <w:r w:rsidRPr="00E66B2F">
        <w:rPr>
          <w:sz w:val="28"/>
          <w:szCs w:val="28"/>
        </w:rPr>
        <w:t> Просто замечательно!</w:t>
      </w:r>
      <w:r>
        <w:rPr>
          <w:sz w:val="28"/>
          <w:szCs w:val="28"/>
        </w:rPr>
        <w:t xml:space="preserve"> 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Ах</w:t>
      </w:r>
      <w:r w:rsidRPr="00E66B2F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 нам так понравилось, что мы </w:t>
      </w:r>
      <w:r w:rsidRPr="00E66B2F">
        <w:rPr>
          <w:sz w:val="28"/>
          <w:szCs w:val="28"/>
        </w:rPr>
        <w:t xml:space="preserve"> решил</w:t>
      </w:r>
      <w:r>
        <w:rPr>
          <w:sz w:val="28"/>
          <w:szCs w:val="28"/>
        </w:rPr>
        <w:t xml:space="preserve">и </w:t>
      </w:r>
      <w:r w:rsidRPr="00E66B2F">
        <w:rPr>
          <w:sz w:val="28"/>
          <w:szCs w:val="28"/>
        </w:rPr>
        <w:t xml:space="preserve"> сделать для вас сюрприз. Раздают медали или конфеты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Ах и</w:t>
      </w:r>
      <w:proofErr w:type="gramStart"/>
      <w:r>
        <w:rPr>
          <w:rStyle w:val="a4"/>
          <w:sz w:val="28"/>
          <w:szCs w:val="28"/>
        </w:rPr>
        <w:t xml:space="preserve"> О</w:t>
      </w:r>
      <w:proofErr w:type="gramEnd"/>
      <w:r>
        <w:rPr>
          <w:rStyle w:val="a4"/>
          <w:sz w:val="28"/>
          <w:szCs w:val="28"/>
        </w:rPr>
        <w:t>х</w:t>
      </w:r>
      <w:r w:rsidRPr="00E66B2F">
        <w:rPr>
          <w:rStyle w:val="a4"/>
          <w:sz w:val="28"/>
          <w:szCs w:val="28"/>
        </w:rPr>
        <w:t>:</w:t>
      </w:r>
      <w:r w:rsidRPr="00E66B2F">
        <w:rPr>
          <w:sz w:val="28"/>
          <w:szCs w:val="28"/>
        </w:rPr>
        <w:t>  Спасибо вам, дорогие гости за танцы, за веселье, и тебе, Лето,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66B2F">
        <w:rPr>
          <w:sz w:val="28"/>
          <w:szCs w:val="28"/>
        </w:rPr>
        <w:t>                    за солнышко, тепло и хорошую погоду!</w:t>
      </w:r>
    </w:p>
    <w:p w:rsidR="00E66B2F" w:rsidRPr="00E66B2F" w:rsidRDefault="00E66B2F" w:rsidP="00E66B2F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66B2F">
        <w:rPr>
          <w:rStyle w:val="a4"/>
          <w:sz w:val="28"/>
          <w:szCs w:val="28"/>
        </w:rPr>
        <w:t>Все герои:</w:t>
      </w:r>
      <w:r w:rsidRPr="00E66B2F">
        <w:rPr>
          <w:sz w:val="28"/>
          <w:szCs w:val="28"/>
        </w:rPr>
        <w:t>  До свиданья, ребята!</w:t>
      </w:r>
    </w:p>
    <w:p w:rsidR="00581498" w:rsidRPr="007C2D0A" w:rsidRDefault="00581498" w:rsidP="00581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89E" w:rsidRPr="007C2D0A" w:rsidRDefault="0003489E">
      <w:pPr>
        <w:rPr>
          <w:rFonts w:ascii="Times New Roman" w:hAnsi="Times New Roman" w:cs="Times New Roman"/>
          <w:sz w:val="28"/>
          <w:szCs w:val="28"/>
        </w:rPr>
      </w:pPr>
    </w:p>
    <w:sectPr w:rsidR="0003489E" w:rsidRPr="007C2D0A" w:rsidSect="0003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98"/>
    <w:rsid w:val="0003489E"/>
    <w:rsid w:val="00327254"/>
    <w:rsid w:val="00581498"/>
    <w:rsid w:val="007C0A36"/>
    <w:rsid w:val="007C2D0A"/>
    <w:rsid w:val="00AB362D"/>
    <w:rsid w:val="00B363A8"/>
    <w:rsid w:val="00B4003E"/>
    <w:rsid w:val="00BD524D"/>
    <w:rsid w:val="00D43AB8"/>
    <w:rsid w:val="00E37F71"/>
    <w:rsid w:val="00E66B2F"/>
    <w:rsid w:val="00EC025A"/>
    <w:rsid w:val="00F8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E"/>
  </w:style>
  <w:style w:type="paragraph" w:styleId="2">
    <w:name w:val="heading 2"/>
    <w:basedOn w:val="a"/>
    <w:link w:val="20"/>
    <w:uiPriority w:val="9"/>
    <w:qFormat/>
    <w:rsid w:val="00581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1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4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498"/>
    <w:rPr>
      <w:b/>
      <w:bCs/>
    </w:rPr>
  </w:style>
  <w:style w:type="character" w:styleId="a5">
    <w:name w:val="Emphasis"/>
    <w:basedOn w:val="a0"/>
    <w:uiPriority w:val="20"/>
    <w:qFormat/>
    <w:rsid w:val="005814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2019-08-20T03:44:00Z</cp:lastPrinted>
  <dcterms:created xsi:type="dcterms:W3CDTF">2019-07-27T13:49:00Z</dcterms:created>
  <dcterms:modified xsi:type="dcterms:W3CDTF">2019-08-20T03:50:00Z</dcterms:modified>
</cp:coreProperties>
</file>